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AD" w:rsidRPr="0055172F" w:rsidRDefault="0055172F" w:rsidP="005517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begin"/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instrText xml:space="preserve"> HYPERLINK "http://gosim.volgograd.ru/adv-menu-uzo/254413/" </w:instrText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separate"/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u w:val="single"/>
          <w:lang w:eastAsia="ru-RU"/>
        </w:rPr>
        <w:t>ИНФОРМАЦИОННОЕ СООБЩЕНИЕ</w:t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906"/>
        <w:gridCol w:w="6277"/>
        <w:gridCol w:w="21"/>
      </w:tblGrid>
      <w:tr w:rsidR="0055172F" w:rsidRPr="0055172F" w:rsidTr="0055172F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2E2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</w:t>
            </w:r>
            <w:r w:rsidR="002E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объектов электросетевого хозяйства, их </w:t>
            </w:r>
            <w:r w:rsidR="00D8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неотъемлемых</w:t>
            </w:r>
            <w:r w:rsidR="002E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55172F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72F" w:rsidRPr="0055172F" w:rsidTr="000169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9E6C0E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Камышинского муниципального района </w:t>
            </w:r>
            <w:r w:rsidR="0055172F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0169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F6" w:rsidRDefault="0014381E" w:rsidP="0007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55172F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 хозяйства</w:t>
            </w:r>
            <w:r w:rsidR="008E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</w:t>
            </w:r>
            <w:r w:rsidR="00D8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неотъемлемых</w:t>
            </w:r>
            <w:bookmarkStart w:id="0" w:name="_GoBack"/>
            <w:bookmarkEnd w:id="0"/>
            <w:r w:rsidR="008E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сетей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72F" w:rsidRPr="0055172F" w:rsidRDefault="0014381E" w:rsidP="0007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07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10Кв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«</w:t>
            </w:r>
            <w:proofErr w:type="spellStart"/>
            <w:r w:rsidR="007B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В.Добринка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BC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B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3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C7287E">
        <w:trPr>
          <w:trHeight w:val="84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14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C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spellEnd"/>
            <w:r w:rsidR="00C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</w:t>
            </w:r>
            <w:r w:rsidR="00BC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BC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14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BC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BC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BC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</w:p>
          <w:p w:rsidR="00963988" w:rsidRPr="0055172F" w:rsidRDefault="00777C09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77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72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72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proofErr w:type="gramEnd"/>
            <w:r w:rsidR="0072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72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72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д.4б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84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84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proofErr w:type="gramEnd"/>
            <w:r w:rsidR="0084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84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84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27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87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66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66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proofErr w:type="gramEnd"/>
            <w:r w:rsidR="0066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66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66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д.48-а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4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87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A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A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A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A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 «Б»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4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9D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ED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</w:p>
          <w:p w:rsidR="00963988" w:rsidRPr="0055172F" w:rsidRDefault="00ED016F" w:rsidP="004E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AA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E2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B9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B9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B9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B9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 w:rsidR="00B9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AA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89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2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proofErr w:type="gramEnd"/>
            <w:r w:rsidR="002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2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ул.Новостройка</w:t>
            </w:r>
            <w:proofErr w:type="spellEnd"/>
            <w:r w:rsidR="002E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9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C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3B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3B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3B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3B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ул.Новостройка</w:t>
            </w:r>
            <w:proofErr w:type="spellEnd"/>
            <w:r w:rsidR="003B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9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C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proofErr w:type="gramEnd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ул.Новостройка</w:t>
            </w:r>
            <w:proofErr w:type="spellEnd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9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C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ул.Новостройка</w:t>
            </w:r>
            <w:proofErr w:type="spellEnd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96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C4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34:10:040003:325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  <w:proofErr w:type="spellStart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ул.Новостройка</w:t>
            </w:r>
            <w:proofErr w:type="spellEnd"/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4AF5" w:rsidRPr="0055172F" w:rsidRDefault="00F24AF5" w:rsidP="00F2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1A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34:10:000000:52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35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</w:p>
          <w:p w:rsidR="00963988" w:rsidRPr="0055172F" w:rsidRDefault="003530D9" w:rsidP="00F2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«Добринский»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F24AF5" w:rsidP="00F2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D0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34:10:040001:280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7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 w:rsidR="007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proofErr w:type="gramEnd"/>
            <w:r w:rsidR="007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="007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="007C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№5в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45E2" w:rsidRPr="0055172F" w:rsidRDefault="006945E2" w:rsidP="0069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58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34:10:040001:72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92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</w:p>
          <w:p w:rsidR="00963988" w:rsidRPr="0055172F" w:rsidRDefault="00924F7D" w:rsidP="0069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88" w:rsidRPr="0055172F" w:rsidTr="00016911">
        <w:trPr>
          <w:trHeight w:val="11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45E2" w:rsidRPr="0055172F" w:rsidRDefault="006945E2" w:rsidP="0069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01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34:10:040001:79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4B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Камышинский район, </w:t>
            </w:r>
          </w:p>
          <w:p w:rsidR="00963988" w:rsidRPr="0055172F" w:rsidRDefault="004B011D" w:rsidP="0069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88" w:rsidRPr="0055172F" w:rsidRDefault="00963988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0169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49CC" w:rsidRDefault="008C49CC" w:rsidP="008C49CC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>
              <w:rPr>
                <w:bCs/>
                <w:sz w:val="24"/>
                <w:lang w:val="x-none"/>
              </w:rPr>
              <w:t xml:space="preserve"> </w:t>
            </w:r>
            <w:r>
              <w:rPr>
                <w:sz w:val="24"/>
                <w:lang w:eastAsia="en-US"/>
              </w:rPr>
              <w:t>по пятницам до 16-00 часов (кроме выходных и праздничных дней) (тел.8 (84457) 4-82-51).</w:t>
            </w:r>
          </w:p>
          <w:p w:rsidR="0055172F" w:rsidRPr="001D1642" w:rsidRDefault="001D1642" w:rsidP="001D1642">
            <w:pPr>
              <w:pStyle w:val="a5"/>
              <w:spacing w:line="276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Подать заявления об учете прав на земельные участки, в отношении которых</w:t>
            </w:r>
            <w:r>
              <w:rPr>
                <w:sz w:val="24"/>
              </w:rPr>
              <w:t xml:space="preserve"> поступило ходатайство об установлении публичного сервитута,</w:t>
            </w:r>
            <w:r>
              <w:rPr>
                <w:sz w:val="24"/>
                <w:shd w:val="clear" w:color="auto" w:fill="FFFFFF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>
              <w:rPr>
                <w:sz w:val="24"/>
              </w:rPr>
              <w:t>.</w:t>
            </w:r>
            <w:r w:rsidR="0055172F" w:rsidRPr="0055172F"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          </w:t>
            </w:r>
            <w:r w:rsidR="0055172F" w:rsidRPr="0055172F">
              <w:rPr>
                <w:sz w:val="24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="0055172F" w:rsidRPr="0055172F">
              <w:rPr>
                <w:sz w:val="24"/>
              </w:rPr>
              <w:t>Росреестра</w:t>
            </w:r>
            <w:proofErr w:type="spellEnd"/>
            <w:r w:rsidR="0055172F" w:rsidRPr="0055172F">
              <w:rPr>
                <w:sz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016911">
        <w:trPr>
          <w:trHeight w:val="9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в информационно-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79BD" w:rsidRDefault="00D86E98" w:rsidP="009A79B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79BD">
                <w:rPr>
                  <w:rStyle w:val="a3"/>
                  <w:sz w:val="24"/>
                  <w:szCs w:val="24"/>
                </w:rPr>
                <w:t>http://rakams.ru/administration/imushestvo/zemelnye-otnosheniya</w:t>
              </w:r>
            </w:hyperlink>
          </w:p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0169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4F0C" w:rsidRDefault="00D86E98" w:rsidP="00F84F0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4F0C">
                <w:rPr>
                  <w:rStyle w:val="a3"/>
                  <w:sz w:val="24"/>
                  <w:szCs w:val="24"/>
                </w:rPr>
                <w:t>https://verhnedobrinskoe.ru/munitsipalnoe-imushhestvo/</w:t>
              </w:r>
            </w:hyperlink>
          </w:p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72F" w:rsidRPr="0055172F" w:rsidRDefault="0055172F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history="1">
        <w:r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Ходатайство</w:t>
        </w:r>
      </w:hyperlink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(тек</w:t>
      </w:r>
      <w:r w:rsidR="00CF06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 в формате: PDF</w:t>
      </w: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5172F" w:rsidRPr="0055172F" w:rsidRDefault="00D86E98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55172F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(текс</w:t>
      </w:r>
      <w:r w:rsidR="00CF06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в формате: PDF</w:t>
      </w:r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D7189" w:rsidRDefault="005D7189"/>
    <w:sectPr w:rsidR="005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7357"/>
    <w:multiLevelType w:val="hybridMultilevel"/>
    <w:tmpl w:val="05DE99E4"/>
    <w:lvl w:ilvl="0" w:tplc="F5AAF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D"/>
    <w:rsid w:val="00016911"/>
    <w:rsid w:val="000734F6"/>
    <w:rsid w:val="0014381E"/>
    <w:rsid w:val="001A528E"/>
    <w:rsid w:val="001D1642"/>
    <w:rsid w:val="001D6A8B"/>
    <w:rsid w:val="00273B64"/>
    <w:rsid w:val="002E1FDB"/>
    <w:rsid w:val="002E22B2"/>
    <w:rsid w:val="003530D9"/>
    <w:rsid w:val="003B3A9F"/>
    <w:rsid w:val="003B40BD"/>
    <w:rsid w:val="003B56E8"/>
    <w:rsid w:val="00417181"/>
    <w:rsid w:val="00495DEA"/>
    <w:rsid w:val="004B011D"/>
    <w:rsid w:val="004E5912"/>
    <w:rsid w:val="0055172F"/>
    <w:rsid w:val="0058686D"/>
    <w:rsid w:val="005D7189"/>
    <w:rsid w:val="00623FAD"/>
    <w:rsid w:val="00665FBC"/>
    <w:rsid w:val="006945E2"/>
    <w:rsid w:val="00722ABC"/>
    <w:rsid w:val="00777C09"/>
    <w:rsid w:val="007B5A43"/>
    <w:rsid w:val="007C28C0"/>
    <w:rsid w:val="008405BC"/>
    <w:rsid w:val="008620A4"/>
    <w:rsid w:val="00876791"/>
    <w:rsid w:val="00892D3C"/>
    <w:rsid w:val="008C49CC"/>
    <w:rsid w:val="008E781D"/>
    <w:rsid w:val="00924F7D"/>
    <w:rsid w:val="00963988"/>
    <w:rsid w:val="009A79BD"/>
    <w:rsid w:val="009D3D3B"/>
    <w:rsid w:val="009E6C0E"/>
    <w:rsid w:val="00A059B9"/>
    <w:rsid w:val="00AA42AA"/>
    <w:rsid w:val="00B968F1"/>
    <w:rsid w:val="00BC6300"/>
    <w:rsid w:val="00C45D0D"/>
    <w:rsid w:val="00C7287E"/>
    <w:rsid w:val="00CE5A22"/>
    <w:rsid w:val="00CF06AD"/>
    <w:rsid w:val="00D025C4"/>
    <w:rsid w:val="00D86E98"/>
    <w:rsid w:val="00E2137D"/>
    <w:rsid w:val="00ED016F"/>
    <w:rsid w:val="00F24AF5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DE45-2FC6-4816-BA29-10B3163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C49C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4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ograd.ru/docs/Novosti_Zem_Otnosh/%D1%81%D1%85%D0%B5%D0%BC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im.volgograd.ru/docs/Novosti_Zem_Otnosh/%D1%85%D0%BE%D0%B4%D0%B0%D1%82%D0%B0%D0%B9%D1%81%D1%82%D0%B2%D0%BE%20487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hnedobrinskoe.ru/munitsipalnoe-imushhestvo/" TargetMode="External"/><Relationship Id="rId5" Type="http://schemas.openxmlformats.org/officeDocument/2006/relationships/hyperlink" Target="http://rakams.ru/administration/imushestvo/zemelnye-otnoshe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2020-03-25T12:50:00Z</dcterms:created>
  <dcterms:modified xsi:type="dcterms:W3CDTF">2020-03-30T06:29:00Z</dcterms:modified>
</cp:coreProperties>
</file>